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0081" w14:textId="761CEB57" w:rsidR="00BB770B" w:rsidRPr="00E74221" w:rsidRDefault="00BB770B" w:rsidP="0053456B">
      <w:pPr>
        <w:spacing w:after="0"/>
        <w:jc w:val="center"/>
        <w:rPr>
          <w:b/>
          <w:bCs/>
        </w:rPr>
      </w:pPr>
      <w:r w:rsidRPr="00C77D12">
        <w:rPr>
          <w:b/>
          <w:bCs/>
        </w:rPr>
        <w:t xml:space="preserve">Gemeinsamer </w:t>
      </w:r>
      <w:r w:rsidR="0097080A" w:rsidRPr="00C77D12">
        <w:rPr>
          <w:b/>
          <w:bCs/>
        </w:rPr>
        <w:t xml:space="preserve">Konfirmandenkurs </w:t>
      </w:r>
      <w:r w:rsidRPr="00E74221">
        <w:rPr>
          <w:b/>
          <w:bCs/>
        </w:rPr>
        <w:t xml:space="preserve">der ev.-ref. und der ev.-luth. Gemeinde </w:t>
      </w:r>
    </w:p>
    <w:p w14:paraId="7EBBDF97" w14:textId="41DB78ED" w:rsidR="007D531C" w:rsidRPr="0053456B" w:rsidRDefault="00525126" w:rsidP="0053456B">
      <w:pPr>
        <w:spacing w:after="0"/>
        <w:jc w:val="center"/>
        <w:rPr>
          <w:b/>
          <w:bCs/>
          <w:sz w:val="28"/>
          <w:szCs w:val="28"/>
        </w:rPr>
      </w:pPr>
      <w:r w:rsidRPr="0053456B">
        <w:rPr>
          <w:b/>
          <w:bCs/>
          <w:sz w:val="28"/>
          <w:szCs w:val="28"/>
        </w:rPr>
        <w:t>2024</w:t>
      </w:r>
      <w:r w:rsidR="0097080A" w:rsidRPr="0053456B">
        <w:rPr>
          <w:b/>
          <w:bCs/>
          <w:sz w:val="28"/>
          <w:szCs w:val="28"/>
        </w:rPr>
        <w:t xml:space="preserve"> bis 202</w:t>
      </w:r>
      <w:r w:rsidRPr="0053456B">
        <w:rPr>
          <w:b/>
          <w:bCs/>
          <w:sz w:val="28"/>
          <w:szCs w:val="28"/>
        </w:rPr>
        <w:t>6</w:t>
      </w:r>
      <w:r w:rsidR="0097080A" w:rsidRPr="0053456B">
        <w:rPr>
          <w:b/>
          <w:bCs/>
          <w:sz w:val="28"/>
          <w:szCs w:val="28"/>
        </w:rPr>
        <w:t>.</w:t>
      </w:r>
      <w:r w:rsidR="00E81D69" w:rsidRPr="0053456B">
        <w:rPr>
          <w:b/>
          <w:bCs/>
          <w:sz w:val="28"/>
          <w:szCs w:val="28"/>
        </w:rPr>
        <w:t>,</w:t>
      </w:r>
      <w:r w:rsidR="0097080A" w:rsidRPr="0053456B">
        <w:rPr>
          <w:b/>
          <w:bCs/>
          <w:sz w:val="28"/>
          <w:szCs w:val="28"/>
        </w:rPr>
        <w:t xml:space="preserve"> 1. Jahr</w:t>
      </w:r>
    </w:p>
    <w:p w14:paraId="15A773B6" w14:textId="77777777" w:rsidR="00A242AE" w:rsidRPr="0090482E" w:rsidRDefault="0097080A" w:rsidP="00A242AE">
      <w:pPr>
        <w:spacing w:after="0"/>
        <w:jc w:val="center"/>
      </w:pPr>
      <w:r w:rsidRPr="0090482E">
        <w:t xml:space="preserve">Der Kurs findet </w:t>
      </w:r>
      <w:r w:rsidR="00A242AE" w:rsidRPr="0090482E">
        <w:t xml:space="preserve">im 1. Jahr </w:t>
      </w:r>
      <w:r w:rsidRPr="0090482E">
        <w:t xml:space="preserve">jeweils von 8.30 Uhr bis 12.30 Uhr </w:t>
      </w:r>
    </w:p>
    <w:p w14:paraId="2A05045F" w14:textId="36E2E147" w:rsidR="009E1F0F" w:rsidRDefault="0097080A" w:rsidP="0097080A">
      <w:pPr>
        <w:jc w:val="center"/>
        <w:rPr>
          <w:sz w:val="28"/>
          <w:szCs w:val="28"/>
        </w:rPr>
      </w:pPr>
      <w:r w:rsidRPr="0090482E">
        <w:t>im Martin-Luther-Haus, Martin-Luther-Str. 7, statt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2"/>
        <w:gridCol w:w="3813"/>
        <w:gridCol w:w="2487"/>
      </w:tblGrid>
      <w:tr w:rsidR="007F7132" w14:paraId="07647A60" w14:textId="77777777" w:rsidTr="0097080A">
        <w:tc>
          <w:tcPr>
            <w:tcW w:w="0" w:type="auto"/>
          </w:tcPr>
          <w:p w14:paraId="2CCE2A87" w14:textId="2662B485" w:rsidR="0097080A" w:rsidRPr="0097080A" w:rsidRDefault="0097080A" w:rsidP="0097080A">
            <w:pPr>
              <w:rPr>
                <w:b/>
                <w:bCs/>
                <w:sz w:val="28"/>
                <w:szCs w:val="28"/>
              </w:rPr>
            </w:pPr>
            <w:r w:rsidRPr="0097080A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0" w:type="auto"/>
          </w:tcPr>
          <w:p w14:paraId="7C4247D1" w14:textId="0B9B731C" w:rsidR="0097080A" w:rsidRPr="0097080A" w:rsidRDefault="0097080A" w:rsidP="0097080A">
            <w:pPr>
              <w:rPr>
                <w:b/>
                <w:bCs/>
                <w:sz w:val="28"/>
                <w:szCs w:val="28"/>
              </w:rPr>
            </w:pPr>
            <w:r w:rsidRPr="0097080A">
              <w:rPr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0" w:type="auto"/>
          </w:tcPr>
          <w:p w14:paraId="15CA27C5" w14:textId="04CE1923" w:rsidR="0097080A" w:rsidRPr="0097080A" w:rsidRDefault="007F7132" w:rsidP="009708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Zum Lernen</w:t>
            </w:r>
          </w:p>
        </w:tc>
      </w:tr>
      <w:tr w:rsidR="007F7132" w14:paraId="53A51CCA" w14:textId="77777777" w:rsidTr="0097080A">
        <w:tc>
          <w:tcPr>
            <w:tcW w:w="0" w:type="auto"/>
          </w:tcPr>
          <w:p w14:paraId="34B76521" w14:textId="6EC0E9AD" w:rsidR="0097080A" w:rsidRDefault="00525126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080A">
              <w:rPr>
                <w:sz w:val="28"/>
                <w:szCs w:val="28"/>
              </w:rPr>
              <w:t>. September</w:t>
            </w:r>
          </w:p>
        </w:tc>
        <w:tc>
          <w:tcPr>
            <w:tcW w:w="0" w:type="auto"/>
          </w:tcPr>
          <w:p w14:paraId="1E07D4D9" w14:textId="77777777" w:rsidR="0097080A" w:rsidRDefault="0097080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ist Gemeinschaft</w:t>
            </w:r>
          </w:p>
          <w:p w14:paraId="7AAF7BED" w14:textId="51446B39" w:rsidR="0097080A" w:rsidRPr="007F7132" w:rsidRDefault="0097080A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Ich lerne meine Gemeinde kennen</w:t>
            </w:r>
          </w:p>
        </w:tc>
        <w:tc>
          <w:tcPr>
            <w:tcW w:w="0" w:type="auto"/>
          </w:tcPr>
          <w:p w14:paraId="3932243D" w14:textId="2C8C7890" w:rsidR="0097080A" w:rsidRDefault="0097080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Taufspruch</w:t>
            </w:r>
          </w:p>
        </w:tc>
      </w:tr>
      <w:tr w:rsidR="007F7132" w14:paraId="4ECF3438" w14:textId="77777777" w:rsidTr="0097080A">
        <w:tc>
          <w:tcPr>
            <w:tcW w:w="0" w:type="auto"/>
          </w:tcPr>
          <w:p w14:paraId="004E490E" w14:textId="45A40142" w:rsidR="0097080A" w:rsidRPr="004F02B9" w:rsidRDefault="00D55BE7" w:rsidP="004F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02B9" w:rsidRPr="004F02B9">
              <w:rPr>
                <w:sz w:val="28"/>
                <w:szCs w:val="28"/>
              </w:rPr>
              <w:t>. O</w:t>
            </w:r>
            <w:r w:rsidR="0097080A" w:rsidRPr="004F02B9">
              <w:rPr>
                <w:sz w:val="28"/>
                <w:szCs w:val="28"/>
              </w:rPr>
              <w:t>ktober</w:t>
            </w:r>
          </w:p>
        </w:tc>
        <w:tc>
          <w:tcPr>
            <w:tcW w:w="0" w:type="auto"/>
          </w:tcPr>
          <w:p w14:paraId="3E09DFEC" w14:textId="77777777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ist Vertrauen</w:t>
            </w:r>
          </w:p>
          <w:p w14:paraId="56553F21" w14:textId="149A3D89" w:rsidR="004F02B9" w:rsidRPr="007F7132" w:rsidRDefault="004F02B9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Wem kann ich mich anvertrauen?</w:t>
            </w:r>
          </w:p>
        </w:tc>
        <w:tc>
          <w:tcPr>
            <w:tcW w:w="0" w:type="auto"/>
          </w:tcPr>
          <w:p w14:paraId="740230CB" w14:textId="77777777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23</w:t>
            </w:r>
          </w:p>
          <w:p w14:paraId="1F63B2CD" w14:textId="70940CA2" w:rsidR="004F02B9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Glaubensbekenntnis</w:t>
            </w:r>
          </w:p>
        </w:tc>
      </w:tr>
      <w:tr w:rsidR="007F7132" w14:paraId="3EF0C008" w14:textId="77777777" w:rsidTr="0097080A">
        <w:tc>
          <w:tcPr>
            <w:tcW w:w="0" w:type="auto"/>
          </w:tcPr>
          <w:p w14:paraId="7AAE0FBF" w14:textId="1017A44D" w:rsidR="0097080A" w:rsidRPr="007F7132" w:rsidRDefault="00D55BE7" w:rsidP="009708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</w:t>
            </w:r>
            <w:r w:rsidR="009C72A4">
              <w:rPr>
                <w:b/>
                <w:bCs/>
                <w:sz w:val="28"/>
                <w:szCs w:val="28"/>
              </w:rPr>
              <w:t xml:space="preserve"> November</w:t>
            </w:r>
            <w:r>
              <w:rPr>
                <w:b/>
                <w:bCs/>
                <w:sz w:val="28"/>
                <w:szCs w:val="28"/>
              </w:rPr>
              <w:t xml:space="preserve"> bis 1.</w:t>
            </w:r>
            <w:r w:rsidR="009C72A4">
              <w:rPr>
                <w:b/>
                <w:bCs/>
                <w:sz w:val="28"/>
                <w:szCs w:val="28"/>
              </w:rPr>
              <w:t xml:space="preserve"> Dezember</w:t>
            </w:r>
          </w:p>
          <w:p w14:paraId="7E1328B3" w14:textId="088896EB" w:rsidR="004F02B9" w:rsidRDefault="004F02B9" w:rsidP="00970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02767E" w14:textId="77777777" w:rsidR="007F7132" w:rsidRPr="007F7132" w:rsidRDefault="007F7132" w:rsidP="0097080A">
            <w:pPr>
              <w:rPr>
                <w:b/>
                <w:bCs/>
                <w:sz w:val="28"/>
                <w:szCs w:val="28"/>
              </w:rPr>
            </w:pPr>
            <w:r w:rsidRPr="007F7132">
              <w:rPr>
                <w:b/>
                <w:bCs/>
                <w:sz w:val="28"/>
                <w:szCs w:val="28"/>
              </w:rPr>
              <w:t>Freizeit in Horn</w:t>
            </w:r>
          </w:p>
          <w:p w14:paraId="5F636072" w14:textId="75DDDA09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hat guten Grund</w:t>
            </w:r>
          </w:p>
          <w:p w14:paraId="400D4B7F" w14:textId="115FE8E4" w:rsidR="004F02B9" w:rsidRPr="007F7132" w:rsidRDefault="004F02B9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Warum die Bibel lesen?</w:t>
            </w:r>
          </w:p>
        </w:tc>
        <w:tc>
          <w:tcPr>
            <w:tcW w:w="0" w:type="auto"/>
          </w:tcPr>
          <w:p w14:paraId="59161356" w14:textId="158A4F05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Aufbau der Bibel</w:t>
            </w:r>
          </w:p>
        </w:tc>
      </w:tr>
      <w:tr w:rsidR="007F7132" w14:paraId="0248838F" w14:textId="77777777" w:rsidTr="0097080A">
        <w:tc>
          <w:tcPr>
            <w:tcW w:w="0" w:type="auto"/>
          </w:tcPr>
          <w:p w14:paraId="3503BB10" w14:textId="33703C13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0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Dezember</w:t>
            </w:r>
          </w:p>
        </w:tc>
        <w:tc>
          <w:tcPr>
            <w:tcW w:w="0" w:type="auto"/>
          </w:tcPr>
          <w:p w14:paraId="68FA550C" w14:textId="77777777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an Jesus Christus</w:t>
            </w:r>
          </w:p>
          <w:p w14:paraId="6B2C2B94" w14:textId="284FBE8E" w:rsidR="004F02B9" w:rsidRPr="007F7132" w:rsidRDefault="004F02B9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 xml:space="preserve">Warum Jesus in einem Stall </w:t>
            </w:r>
            <w:proofErr w:type="gramStart"/>
            <w:r w:rsidRPr="007F7132">
              <w:rPr>
                <w:i/>
                <w:iCs/>
                <w:sz w:val="28"/>
                <w:szCs w:val="28"/>
              </w:rPr>
              <w:t>geboren wurde</w:t>
            </w:r>
            <w:proofErr w:type="gramEnd"/>
          </w:p>
        </w:tc>
        <w:tc>
          <w:tcPr>
            <w:tcW w:w="0" w:type="auto"/>
          </w:tcPr>
          <w:p w14:paraId="16103394" w14:textId="77777777" w:rsidR="0097080A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3,16</w:t>
            </w:r>
          </w:p>
          <w:p w14:paraId="7C95DDF2" w14:textId="77777777" w:rsidR="004F02B9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6, 68-69</w:t>
            </w:r>
          </w:p>
          <w:p w14:paraId="1890B3A5" w14:textId="68C50DF7" w:rsidR="004F02B9" w:rsidRDefault="004F02B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 409</w:t>
            </w:r>
          </w:p>
        </w:tc>
      </w:tr>
      <w:tr w:rsidR="007F7132" w14:paraId="2D8ECFE4" w14:textId="77777777" w:rsidTr="0097080A">
        <w:tc>
          <w:tcPr>
            <w:tcW w:w="0" w:type="auto"/>
          </w:tcPr>
          <w:p w14:paraId="32EBA46C" w14:textId="48376D66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Januar</w:t>
            </w:r>
            <w:r w:rsidR="00473CDF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14:paraId="5A73E56F" w14:textId="77777777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ist Gespräch</w:t>
            </w:r>
          </w:p>
          <w:p w14:paraId="150F81CE" w14:textId="3F6ECE32" w:rsidR="00DE7FEA" w:rsidRPr="007F7132" w:rsidRDefault="00DE7FEA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Ob mich Gott hört?</w:t>
            </w:r>
          </w:p>
        </w:tc>
        <w:tc>
          <w:tcPr>
            <w:tcW w:w="0" w:type="auto"/>
          </w:tcPr>
          <w:p w14:paraId="3339222E" w14:textId="31E11C39" w:rsidR="00DE7FE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139, 1-5</w:t>
            </w:r>
          </w:p>
          <w:p w14:paraId="0EF379A8" w14:textId="5A2E09C1" w:rsidR="00DE7FE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Vaterunser</w:t>
            </w:r>
          </w:p>
        </w:tc>
      </w:tr>
      <w:tr w:rsidR="007F7132" w14:paraId="79F8D327" w14:textId="77777777" w:rsidTr="0097080A">
        <w:tc>
          <w:tcPr>
            <w:tcW w:w="0" w:type="auto"/>
          </w:tcPr>
          <w:p w14:paraId="5ACA1799" w14:textId="33D7879E" w:rsidR="0097080A" w:rsidRPr="007F7132" w:rsidRDefault="00335296" w:rsidP="009708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DE7FEA" w:rsidRPr="007F7132">
              <w:rPr>
                <w:b/>
                <w:bCs/>
                <w:sz w:val="28"/>
                <w:szCs w:val="28"/>
              </w:rPr>
              <w:t>. Januar, 9.30 Uhr, Erlöserkirche</w:t>
            </w:r>
          </w:p>
        </w:tc>
        <w:tc>
          <w:tcPr>
            <w:tcW w:w="0" w:type="auto"/>
          </w:tcPr>
          <w:p w14:paraId="15F82426" w14:textId="55FD43F6" w:rsidR="0097080A" w:rsidRPr="007F7132" w:rsidRDefault="00DE7FEA" w:rsidP="0097080A">
            <w:pPr>
              <w:rPr>
                <w:b/>
                <w:bCs/>
                <w:sz w:val="28"/>
                <w:szCs w:val="28"/>
              </w:rPr>
            </w:pPr>
            <w:r w:rsidRPr="007F7132">
              <w:rPr>
                <w:b/>
                <w:bCs/>
                <w:sz w:val="28"/>
                <w:szCs w:val="28"/>
              </w:rPr>
              <w:t>Vorstellungsgottesdienst</w:t>
            </w:r>
          </w:p>
        </w:tc>
        <w:tc>
          <w:tcPr>
            <w:tcW w:w="0" w:type="auto"/>
          </w:tcPr>
          <w:p w14:paraId="6B8F77EE" w14:textId="77777777" w:rsidR="0097080A" w:rsidRDefault="0097080A" w:rsidP="0097080A">
            <w:pPr>
              <w:rPr>
                <w:sz w:val="28"/>
                <w:szCs w:val="28"/>
              </w:rPr>
            </w:pPr>
          </w:p>
        </w:tc>
      </w:tr>
      <w:tr w:rsidR="007F7132" w14:paraId="5C45D23C" w14:textId="77777777" w:rsidTr="0097080A">
        <w:tc>
          <w:tcPr>
            <w:tcW w:w="0" w:type="auto"/>
          </w:tcPr>
          <w:p w14:paraId="59C97C5F" w14:textId="4E4B9A63" w:rsidR="0097080A" w:rsidRDefault="00EC7F6B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7FEA">
              <w:rPr>
                <w:sz w:val="28"/>
                <w:szCs w:val="28"/>
              </w:rPr>
              <w:t>. Februar</w:t>
            </w:r>
          </w:p>
        </w:tc>
        <w:tc>
          <w:tcPr>
            <w:tcW w:w="0" w:type="auto"/>
          </w:tcPr>
          <w:p w14:paraId="6F7B80A1" w14:textId="77777777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Glauben feiern</w:t>
            </w:r>
          </w:p>
          <w:p w14:paraId="21B5366F" w14:textId="32F429C8" w:rsidR="00DE7FEA" w:rsidRPr="007F7132" w:rsidRDefault="00DE7FEA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Wege zum Gottesdienst</w:t>
            </w:r>
          </w:p>
        </w:tc>
        <w:tc>
          <w:tcPr>
            <w:tcW w:w="0" w:type="auto"/>
          </w:tcPr>
          <w:p w14:paraId="55FEE1A0" w14:textId="77777777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 321</w:t>
            </w:r>
          </w:p>
          <w:p w14:paraId="536764E2" w14:textId="77777777" w:rsidR="00DE7FE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 179, 1</w:t>
            </w:r>
          </w:p>
          <w:p w14:paraId="3FF605B5" w14:textId="50131064" w:rsidR="00DE7FE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Mose 6, 24-26</w:t>
            </w:r>
          </w:p>
        </w:tc>
      </w:tr>
      <w:tr w:rsidR="007F7132" w14:paraId="0CEA8C4E" w14:textId="77777777" w:rsidTr="0097080A">
        <w:tc>
          <w:tcPr>
            <w:tcW w:w="0" w:type="auto"/>
          </w:tcPr>
          <w:p w14:paraId="7D9F2DB2" w14:textId="362B554E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März</w:t>
            </w:r>
          </w:p>
        </w:tc>
        <w:tc>
          <w:tcPr>
            <w:tcW w:w="0" w:type="auto"/>
          </w:tcPr>
          <w:p w14:paraId="3E1025DD" w14:textId="77777777" w:rsidR="0097080A" w:rsidRDefault="00DE7FEA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an Jesus Christus</w:t>
            </w:r>
          </w:p>
          <w:p w14:paraId="5EA90710" w14:textId="1A17A4E1" w:rsidR="00DE7FEA" w:rsidRPr="007F7132" w:rsidRDefault="00DE7FEA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Was bedeutet das Kreuz?</w:t>
            </w:r>
          </w:p>
        </w:tc>
        <w:tc>
          <w:tcPr>
            <w:tcW w:w="0" w:type="auto"/>
          </w:tcPr>
          <w:p w14:paraId="1580E554" w14:textId="583C0090" w:rsidR="0097080A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11, 25-26</w:t>
            </w:r>
          </w:p>
        </w:tc>
      </w:tr>
      <w:tr w:rsidR="007F7132" w14:paraId="2D21404E" w14:textId="77777777" w:rsidTr="0097080A">
        <w:tc>
          <w:tcPr>
            <w:tcW w:w="0" w:type="auto"/>
          </w:tcPr>
          <w:p w14:paraId="1D153613" w14:textId="39C04DEC" w:rsidR="0097080A" w:rsidRDefault="00347B39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767C">
              <w:rPr>
                <w:sz w:val="28"/>
                <w:szCs w:val="28"/>
              </w:rPr>
              <w:t>. April</w:t>
            </w:r>
          </w:p>
        </w:tc>
        <w:tc>
          <w:tcPr>
            <w:tcW w:w="0" w:type="auto"/>
          </w:tcPr>
          <w:p w14:paraId="732B3258" w14:textId="77777777" w:rsidR="0097080A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Anfang des Glaubensweges</w:t>
            </w:r>
          </w:p>
          <w:p w14:paraId="51C8310C" w14:textId="44F00CA2" w:rsidR="006D767C" w:rsidRPr="007F7132" w:rsidRDefault="006D767C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Die Taufe</w:t>
            </w:r>
          </w:p>
        </w:tc>
        <w:tc>
          <w:tcPr>
            <w:tcW w:w="0" w:type="auto"/>
          </w:tcPr>
          <w:p w14:paraId="3D6716A9" w14:textId="77777777" w:rsidR="0097080A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Matthäus 28, 18-20</w:t>
            </w:r>
          </w:p>
          <w:p w14:paraId="080E7167" w14:textId="255E17AF" w:rsidR="006D767C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 200, 1-2</w:t>
            </w:r>
          </w:p>
        </w:tc>
      </w:tr>
      <w:tr w:rsidR="006D767C" w14:paraId="03DEA641" w14:textId="77777777" w:rsidTr="0097080A">
        <w:tc>
          <w:tcPr>
            <w:tcW w:w="0" w:type="auto"/>
          </w:tcPr>
          <w:p w14:paraId="3D923616" w14:textId="6FBBE0D4" w:rsidR="006D767C" w:rsidRDefault="0053581B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D767C">
              <w:rPr>
                <w:sz w:val="28"/>
                <w:szCs w:val="28"/>
              </w:rPr>
              <w:t>. Mai</w:t>
            </w:r>
          </w:p>
        </w:tc>
        <w:tc>
          <w:tcPr>
            <w:tcW w:w="0" w:type="auto"/>
          </w:tcPr>
          <w:p w14:paraId="5085FBB3" w14:textId="77777777" w:rsidR="006D767C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 braucht Stärkung</w:t>
            </w:r>
          </w:p>
          <w:p w14:paraId="2D31BB84" w14:textId="09D1F9D3" w:rsidR="006D767C" w:rsidRPr="007F7132" w:rsidRDefault="006D767C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Das Abendmahl</w:t>
            </w:r>
          </w:p>
        </w:tc>
        <w:tc>
          <w:tcPr>
            <w:tcW w:w="0" w:type="auto"/>
          </w:tcPr>
          <w:p w14:paraId="5D47DABB" w14:textId="77777777" w:rsidR="006D767C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Einsetzungsworte</w:t>
            </w:r>
          </w:p>
          <w:p w14:paraId="67F38267" w14:textId="69C29665" w:rsidR="006D767C" w:rsidRDefault="006D767C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 221</w:t>
            </w:r>
          </w:p>
        </w:tc>
      </w:tr>
      <w:tr w:rsidR="006D767C" w14:paraId="352224E7" w14:textId="77777777" w:rsidTr="0097080A">
        <w:tc>
          <w:tcPr>
            <w:tcW w:w="0" w:type="auto"/>
          </w:tcPr>
          <w:p w14:paraId="6D76DB80" w14:textId="0359F4C3" w:rsidR="006D767C" w:rsidRPr="007F7132" w:rsidRDefault="006D767C" w:rsidP="0097080A">
            <w:pPr>
              <w:rPr>
                <w:b/>
                <w:bCs/>
                <w:sz w:val="28"/>
                <w:szCs w:val="28"/>
              </w:rPr>
            </w:pPr>
            <w:r w:rsidRPr="007F7132">
              <w:rPr>
                <w:b/>
                <w:bCs/>
                <w:sz w:val="28"/>
                <w:szCs w:val="28"/>
              </w:rPr>
              <w:t>1</w:t>
            </w:r>
            <w:r w:rsidR="00CB2EFE">
              <w:rPr>
                <w:b/>
                <w:bCs/>
                <w:sz w:val="28"/>
                <w:szCs w:val="28"/>
              </w:rPr>
              <w:t>8</w:t>
            </w:r>
            <w:r w:rsidRPr="007F7132">
              <w:rPr>
                <w:b/>
                <w:bCs/>
                <w:sz w:val="28"/>
                <w:szCs w:val="28"/>
              </w:rPr>
              <w:t>. Mai, 9.30 Uhr, Erlöserkirche</w:t>
            </w:r>
          </w:p>
        </w:tc>
        <w:tc>
          <w:tcPr>
            <w:tcW w:w="0" w:type="auto"/>
          </w:tcPr>
          <w:p w14:paraId="03CFA3C8" w14:textId="132016A5" w:rsidR="006D767C" w:rsidRPr="007F7132" w:rsidRDefault="006D767C" w:rsidP="0097080A">
            <w:pPr>
              <w:rPr>
                <w:b/>
                <w:bCs/>
                <w:sz w:val="28"/>
                <w:szCs w:val="28"/>
              </w:rPr>
            </w:pPr>
            <w:r w:rsidRPr="007F7132">
              <w:rPr>
                <w:b/>
                <w:bCs/>
                <w:sz w:val="28"/>
                <w:szCs w:val="28"/>
              </w:rPr>
              <w:t>Taufen und Zulassung zum Abendmahl</w:t>
            </w:r>
          </w:p>
        </w:tc>
        <w:tc>
          <w:tcPr>
            <w:tcW w:w="0" w:type="auto"/>
          </w:tcPr>
          <w:p w14:paraId="4FCAE0E2" w14:textId="77777777" w:rsidR="006D767C" w:rsidRDefault="006D767C" w:rsidP="0097080A">
            <w:pPr>
              <w:rPr>
                <w:sz w:val="28"/>
                <w:szCs w:val="28"/>
              </w:rPr>
            </w:pPr>
          </w:p>
        </w:tc>
      </w:tr>
      <w:tr w:rsidR="006D767C" w14:paraId="13790D9D" w14:textId="77777777" w:rsidTr="0097080A">
        <w:tc>
          <w:tcPr>
            <w:tcW w:w="0" w:type="auto"/>
          </w:tcPr>
          <w:p w14:paraId="42231C08" w14:textId="78339F42" w:rsidR="006D767C" w:rsidRDefault="00A93855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D767C">
              <w:rPr>
                <w:sz w:val="28"/>
                <w:szCs w:val="28"/>
              </w:rPr>
              <w:t>. Juni</w:t>
            </w:r>
          </w:p>
        </w:tc>
        <w:tc>
          <w:tcPr>
            <w:tcW w:w="0" w:type="auto"/>
          </w:tcPr>
          <w:p w14:paraId="2B1CAFA4" w14:textId="1CBBA4A2" w:rsidR="006D767C" w:rsidRDefault="007F7132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Glaubenslieder – Lebenslieder</w:t>
            </w:r>
          </w:p>
          <w:p w14:paraId="57F725B6" w14:textId="473AD122" w:rsidR="007F7132" w:rsidRPr="007F7132" w:rsidRDefault="007F7132" w:rsidP="0097080A">
            <w:pPr>
              <w:rPr>
                <w:i/>
                <w:iCs/>
                <w:sz w:val="28"/>
                <w:szCs w:val="28"/>
              </w:rPr>
            </w:pPr>
            <w:r w:rsidRPr="007F7132">
              <w:rPr>
                <w:i/>
                <w:iCs/>
                <w:sz w:val="28"/>
                <w:szCs w:val="28"/>
              </w:rPr>
              <w:t>Entdeckungen mit dem Gesangbuch</w:t>
            </w:r>
          </w:p>
        </w:tc>
        <w:tc>
          <w:tcPr>
            <w:tcW w:w="0" w:type="auto"/>
          </w:tcPr>
          <w:p w14:paraId="3F6EA9E8" w14:textId="413A67B4" w:rsidR="006D767C" w:rsidRDefault="007F7132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Lieblingslied</w:t>
            </w:r>
          </w:p>
        </w:tc>
      </w:tr>
      <w:tr w:rsidR="006D767C" w14:paraId="5DE6912F" w14:textId="77777777" w:rsidTr="0097080A">
        <w:tc>
          <w:tcPr>
            <w:tcW w:w="0" w:type="auto"/>
          </w:tcPr>
          <w:p w14:paraId="656026B7" w14:textId="77777777" w:rsidR="006D767C" w:rsidRDefault="00D01AAF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Juli</w:t>
            </w:r>
          </w:p>
          <w:p w14:paraId="31B71BAB" w14:textId="6E9D7303" w:rsidR="00495B68" w:rsidRDefault="00495B68" w:rsidP="00970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AD339B" w14:textId="2D1D026A" w:rsidR="006D767C" w:rsidRDefault="00495B68" w:rsidP="0097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Konfi-Kurs einmal anders</w:t>
            </w:r>
          </w:p>
        </w:tc>
        <w:tc>
          <w:tcPr>
            <w:tcW w:w="0" w:type="auto"/>
          </w:tcPr>
          <w:p w14:paraId="07A19BE7" w14:textId="77777777" w:rsidR="006D767C" w:rsidRDefault="006D767C" w:rsidP="0097080A">
            <w:pPr>
              <w:rPr>
                <w:sz w:val="28"/>
                <w:szCs w:val="28"/>
              </w:rPr>
            </w:pPr>
          </w:p>
        </w:tc>
      </w:tr>
    </w:tbl>
    <w:p w14:paraId="57E6DC8B" w14:textId="77777777" w:rsidR="0090482E" w:rsidRDefault="0090482E" w:rsidP="00E81D69">
      <w:pPr>
        <w:spacing w:after="0"/>
      </w:pPr>
    </w:p>
    <w:p w14:paraId="1BAD5F1E" w14:textId="21C9DB18" w:rsidR="0087396D" w:rsidRDefault="007F7132" w:rsidP="00E81D69">
      <w:pPr>
        <w:spacing w:after="0"/>
      </w:pPr>
      <w:r w:rsidRPr="00E74221">
        <w:rPr>
          <w:b/>
          <w:bCs/>
        </w:rPr>
        <w:t>Bei Fragen oder Anregungen</w:t>
      </w:r>
      <w:r>
        <w:t xml:space="preserve">: </w:t>
      </w:r>
    </w:p>
    <w:p w14:paraId="030E74C2" w14:textId="2F9EBF20" w:rsidR="00550A68" w:rsidRDefault="00550A68" w:rsidP="0090482E">
      <w:pPr>
        <w:spacing w:after="0"/>
      </w:pPr>
      <w:r>
        <w:t xml:space="preserve">Pfn. </w:t>
      </w:r>
      <w:r w:rsidR="007F7132">
        <w:t>Steffie Langenau, Gröchteweg 30, Tel.: 05222-17106</w:t>
      </w:r>
      <w:r w:rsidR="0090482E">
        <w:t xml:space="preserve"> </w:t>
      </w:r>
      <w:hyperlink r:id="rId5" w:history="1">
        <w:r w:rsidR="001134E2" w:rsidRPr="00D769C7">
          <w:rPr>
            <w:rStyle w:val="Hyperlink"/>
          </w:rPr>
          <w:t>St.langenau@teleos-web.de</w:t>
        </w:r>
      </w:hyperlink>
      <w:r w:rsidR="001134E2">
        <w:t xml:space="preserve"> </w:t>
      </w:r>
    </w:p>
    <w:p w14:paraId="4BBB5A41" w14:textId="1794B8A5" w:rsidR="00550A68" w:rsidRDefault="00550A68">
      <w:r>
        <w:t>Diakon Daniel Böhling</w:t>
      </w:r>
      <w:r w:rsidR="00D80C7B">
        <w:t>, Tel.: 0171</w:t>
      </w:r>
      <w:r w:rsidR="0097089F">
        <w:t xml:space="preserve">2760732, </w:t>
      </w:r>
      <w:hyperlink r:id="rId6" w:history="1">
        <w:r w:rsidR="0053456B" w:rsidRPr="002053C4">
          <w:rPr>
            <w:rStyle w:val="Hyperlink"/>
          </w:rPr>
          <w:t>www.ev-jugend-badsalzuflen.de</w:t>
        </w:r>
      </w:hyperlink>
      <w:r w:rsidR="0053456B">
        <w:t xml:space="preserve"> </w:t>
      </w:r>
    </w:p>
    <w:p w14:paraId="76F491FA" w14:textId="50142535" w:rsidR="00E81D69" w:rsidRDefault="00E81D69">
      <w:r>
        <w:t xml:space="preserve">Information: </w:t>
      </w:r>
      <w:hyperlink r:id="rId7" w:history="1">
        <w:r w:rsidRPr="00D769C7">
          <w:rPr>
            <w:rStyle w:val="Hyperlink"/>
          </w:rPr>
          <w:t>www.bad-salzuflen-lutherisch.de</w:t>
        </w:r>
      </w:hyperlink>
      <w:r>
        <w:t xml:space="preserve"> </w:t>
      </w:r>
    </w:p>
    <w:sectPr w:rsidR="00E81D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729D3"/>
    <w:multiLevelType w:val="hybridMultilevel"/>
    <w:tmpl w:val="F0D25F1A"/>
    <w:lvl w:ilvl="0" w:tplc="25C09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7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0A"/>
    <w:rsid w:val="001134E2"/>
    <w:rsid w:val="00335296"/>
    <w:rsid w:val="00347B39"/>
    <w:rsid w:val="00473CDF"/>
    <w:rsid w:val="00495B68"/>
    <w:rsid w:val="004F02B9"/>
    <w:rsid w:val="00525126"/>
    <w:rsid w:val="0053456B"/>
    <w:rsid w:val="0053581B"/>
    <w:rsid w:val="00550A68"/>
    <w:rsid w:val="006D767C"/>
    <w:rsid w:val="00760ECB"/>
    <w:rsid w:val="007D531C"/>
    <w:rsid w:val="007F7132"/>
    <w:rsid w:val="0087396D"/>
    <w:rsid w:val="0090482E"/>
    <w:rsid w:val="0097080A"/>
    <w:rsid w:val="0097089F"/>
    <w:rsid w:val="009C72A4"/>
    <w:rsid w:val="009E1F0F"/>
    <w:rsid w:val="009E66E2"/>
    <w:rsid w:val="00A242AE"/>
    <w:rsid w:val="00A93855"/>
    <w:rsid w:val="00BB770B"/>
    <w:rsid w:val="00C77D12"/>
    <w:rsid w:val="00CB2EFE"/>
    <w:rsid w:val="00D01AAF"/>
    <w:rsid w:val="00D55BE7"/>
    <w:rsid w:val="00D80C7B"/>
    <w:rsid w:val="00DE7FEA"/>
    <w:rsid w:val="00E17EB5"/>
    <w:rsid w:val="00E74221"/>
    <w:rsid w:val="00E81D69"/>
    <w:rsid w:val="00EC7F6B"/>
    <w:rsid w:val="00F50080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E3B"/>
  <w15:chartTrackingRefBased/>
  <w15:docId w15:val="{A99924D7-650D-469C-B4C3-6246418E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08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34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34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1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-salzuflen-lutheris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-jugend-badsalzuflen.de" TargetMode="External"/><Relationship Id="rId5" Type="http://schemas.openxmlformats.org/officeDocument/2006/relationships/hyperlink" Target="mailto:St.langenau@teleos-web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Steffie Langenau</dc:creator>
  <cp:keywords/>
  <dc:description/>
  <cp:lastModifiedBy>Steffie Langenau</cp:lastModifiedBy>
  <cp:revision>13</cp:revision>
  <dcterms:created xsi:type="dcterms:W3CDTF">2024-05-27T20:56:00Z</dcterms:created>
  <dcterms:modified xsi:type="dcterms:W3CDTF">2024-06-02T19:38:00Z</dcterms:modified>
</cp:coreProperties>
</file>